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6EBA" w14:textId="1780A7ED" w:rsidR="00291892" w:rsidRDefault="006546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676513" wp14:editId="65059C32">
            <wp:simplePos x="0" y="0"/>
            <wp:positionH relativeFrom="margin">
              <wp:align>center</wp:align>
            </wp:positionH>
            <wp:positionV relativeFrom="paragraph">
              <wp:posOffset>-410758</wp:posOffset>
            </wp:positionV>
            <wp:extent cx="7089498" cy="400444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498" cy="400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</w:t>
      </w:r>
    </w:p>
    <w:p w14:paraId="5241B0C9" w14:textId="3696946F" w:rsidR="00654696" w:rsidRDefault="00654696">
      <w:pPr>
        <w:rPr>
          <w:noProof/>
        </w:rPr>
      </w:pPr>
    </w:p>
    <w:p w14:paraId="49C92AE2" w14:textId="2C9F5752" w:rsidR="00654696" w:rsidRDefault="00654696">
      <w:pPr>
        <w:rPr>
          <w:noProof/>
        </w:rPr>
      </w:pPr>
    </w:p>
    <w:p w14:paraId="346F76E7" w14:textId="333152D6" w:rsidR="00654696" w:rsidRDefault="00654696">
      <w:pPr>
        <w:rPr>
          <w:noProof/>
        </w:rPr>
      </w:pPr>
    </w:p>
    <w:p w14:paraId="0643AA32" w14:textId="6CE4FA75" w:rsidR="00654696" w:rsidRDefault="00654696">
      <w:pPr>
        <w:rPr>
          <w:noProof/>
        </w:rPr>
      </w:pPr>
    </w:p>
    <w:p w14:paraId="2769407C" w14:textId="0BDB90C5" w:rsidR="00654696" w:rsidRDefault="00654696">
      <w:pPr>
        <w:rPr>
          <w:noProof/>
        </w:rPr>
      </w:pPr>
    </w:p>
    <w:p w14:paraId="014D8021" w14:textId="15392C10" w:rsidR="00654696" w:rsidRDefault="00654696">
      <w:pPr>
        <w:rPr>
          <w:noProof/>
        </w:rPr>
      </w:pPr>
    </w:p>
    <w:p w14:paraId="4D5C0C86" w14:textId="5F594430" w:rsidR="00654696" w:rsidRDefault="00654696">
      <w:pPr>
        <w:rPr>
          <w:noProof/>
        </w:rPr>
      </w:pPr>
    </w:p>
    <w:p w14:paraId="7E99BCF3" w14:textId="6AF2BC79" w:rsidR="00654696" w:rsidRDefault="00654696">
      <w:pPr>
        <w:rPr>
          <w:noProof/>
        </w:rPr>
      </w:pPr>
    </w:p>
    <w:p w14:paraId="7D355415" w14:textId="01E799A7" w:rsidR="00654696" w:rsidRDefault="00654696">
      <w:pPr>
        <w:rPr>
          <w:noProof/>
        </w:rPr>
      </w:pPr>
    </w:p>
    <w:p w14:paraId="2CFE3E10" w14:textId="309FAD9A" w:rsidR="00654696" w:rsidRDefault="00654696">
      <w:pPr>
        <w:rPr>
          <w:noProof/>
        </w:rPr>
      </w:pPr>
    </w:p>
    <w:p w14:paraId="78D3C9DA" w14:textId="6FF3B963" w:rsidR="00654696" w:rsidRDefault="00654696">
      <w:pPr>
        <w:rPr>
          <w:noProof/>
        </w:rPr>
      </w:pPr>
    </w:p>
    <w:p w14:paraId="741BFB48" w14:textId="65B7A6B4" w:rsidR="00654696" w:rsidRDefault="006546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D5393" wp14:editId="4EDF0198">
            <wp:simplePos x="0" y="0"/>
            <wp:positionH relativeFrom="margin">
              <wp:posOffset>-827887</wp:posOffset>
            </wp:positionH>
            <wp:positionV relativeFrom="paragraph">
              <wp:posOffset>402130</wp:posOffset>
            </wp:positionV>
            <wp:extent cx="7191834" cy="4051738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987" cy="405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03FC4" w14:textId="75981056" w:rsidR="00654696" w:rsidRDefault="00654696">
      <w:pPr>
        <w:rPr>
          <w:noProof/>
        </w:rPr>
      </w:pPr>
    </w:p>
    <w:p w14:paraId="2AFAF98B" w14:textId="71A4C1D5" w:rsidR="00654696" w:rsidRDefault="00654696">
      <w:pPr>
        <w:rPr>
          <w:noProof/>
        </w:rPr>
      </w:pPr>
    </w:p>
    <w:p w14:paraId="422418EB" w14:textId="47187883" w:rsidR="00654696" w:rsidRDefault="00654696">
      <w:pPr>
        <w:rPr>
          <w:noProof/>
        </w:rPr>
      </w:pPr>
    </w:p>
    <w:p w14:paraId="1C47D576" w14:textId="0AD4D16F" w:rsidR="00654696" w:rsidRDefault="00654696">
      <w:pPr>
        <w:rPr>
          <w:noProof/>
        </w:rPr>
      </w:pPr>
    </w:p>
    <w:p w14:paraId="21734054" w14:textId="14EEB09B" w:rsidR="00654696" w:rsidRDefault="00654696">
      <w:pPr>
        <w:rPr>
          <w:noProof/>
        </w:rPr>
      </w:pPr>
    </w:p>
    <w:p w14:paraId="5284B270" w14:textId="47BE5AEA" w:rsidR="00654696" w:rsidRDefault="00654696">
      <w:pPr>
        <w:rPr>
          <w:noProof/>
        </w:rPr>
      </w:pPr>
    </w:p>
    <w:p w14:paraId="6CB28FE2" w14:textId="1946B8E1" w:rsidR="00654696" w:rsidRDefault="00654696">
      <w:pPr>
        <w:rPr>
          <w:noProof/>
        </w:rPr>
      </w:pPr>
    </w:p>
    <w:p w14:paraId="492F593E" w14:textId="387F80A2" w:rsidR="00654696" w:rsidRDefault="00654696">
      <w:pPr>
        <w:rPr>
          <w:noProof/>
        </w:rPr>
      </w:pPr>
    </w:p>
    <w:p w14:paraId="0E7689EA" w14:textId="74959F49" w:rsidR="00654696" w:rsidRDefault="00654696">
      <w:pPr>
        <w:rPr>
          <w:noProof/>
        </w:rPr>
      </w:pPr>
    </w:p>
    <w:p w14:paraId="2B0CA616" w14:textId="1F4C697E" w:rsidR="00654696" w:rsidRDefault="00654696">
      <w:pPr>
        <w:rPr>
          <w:noProof/>
        </w:rPr>
      </w:pPr>
    </w:p>
    <w:p w14:paraId="5177D5E6" w14:textId="7D55AB32" w:rsidR="00654696" w:rsidRDefault="00654696">
      <w:pPr>
        <w:rPr>
          <w:noProof/>
        </w:rPr>
      </w:pPr>
    </w:p>
    <w:p w14:paraId="5A95AAC7" w14:textId="3AC579D2" w:rsidR="00654696" w:rsidRDefault="00654696">
      <w:pPr>
        <w:rPr>
          <w:noProof/>
        </w:rPr>
      </w:pPr>
    </w:p>
    <w:p w14:paraId="44DF4BD9" w14:textId="456DA683" w:rsidR="00654696" w:rsidRDefault="00654696">
      <w:pPr>
        <w:rPr>
          <w:noProof/>
        </w:rPr>
      </w:pPr>
    </w:p>
    <w:p w14:paraId="1A99D1E6" w14:textId="1A162406" w:rsidR="00654696" w:rsidRDefault="00654696">
      <w:pPr>
        <w:rPr>
          <w:noProof/>
        </w:rPr>
      </w:pPr>
    </w:p>
    <w:p w14:paraId="5E70A7E2" w14:textId="22E581AA" w:rsidR="00654696" w:rsidRDefault="00654696">
      <w:pPr>
        <w:rPr>
          <w:noProof/>
        </w:rPr>
      </w:pPr>
    </w:p>
    <w:p w14:paraId="59AC1433" w14:textId="398FC045" w:rsidR="00654696" w:rsidRDefault="00654696">
      <w:pPr>
        <w:rPr>
          <w:noProof/>
        </w:rPr>
      </w:pPr>
    </w:p>
    <w:p w14:paraId="5ACFE571" w14:textId="2BF5A8C7" w:rsidR="00654696" w:rsidRDefault="0065469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EB20D8A" wp14:editId="42247981">
            <wp:simplePos x="0" y="0"/>
            <wp:positionH relativeFrom="margin">
              <wp:align>center</wp:align>
            </wp:positionH>
            <wp:positionV relativeFrom="paragraph">
              <wp:posOffset>-283998</wp:posOffset>
            </wp:positionV>
            <wp:extent cx="6834393" cy="3846787"/>
            <wp:effectExtent l="0" t="0" r="508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393" cy="384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6B1C3" w14:textId="019E2B74" w:rsidR="00654696" w:rsidRDefault="00654696">
      <w:pPr>
        <w:rPr>
          <w:noProof/>
        </w:rPr>
      </w:pPr>
    </w:p>
    <w:p w14:paraId="48E49CA6" w14:textId="055A5F1B" w:rsidR="00654696" w:rsidRDefault="00654696">
      <w:pPr>
        <w:rPr>
          <w:noProof/>
        </w:rPr>
      </w:pPr>
    </w:p>
    <w:p w14:paraId="76FF3744" w14:textId="37F82F34" w:rsidR="00654696" w:rsidRDefault="00654696">
      <w:pPr>
        <w:rPr>
          <w:noProof/>
        </w:rPr>
      </w:pPr>
    </w:p>
    <w:p w14:paraId="4737AF56" w14:textId="3E4E6117" w:rsidR="00654696" w:rsidRDefault="00654696">
      <w:pPr>
        <w:rPr>
          <w:noProof/>
        </w:rPr>
      </w:pPr>
    </w:p>
    <w:p w14:paraId="5FEF89F1" w14:textId="038BD38C" w:rsidR="00654696" w:rsidRDefault="00654696">
      <w:pPr>
        <w:rPr>
          <w:noProof/>
        </w:rPr>
      </w:pPr>
    </w:p>
    <w:p w14:paraId="263F520A" w14:textId="663B1B9A" w:rsidR="00654696" w:rsidRDefault="00654696">
      <w:pPr>
        <w:rPr>
          <w:noProof/>
        </w:rPr>
      </w:pPr>
    </w:p>
    <w:p w14:paraId="049ED836" w14:textId="5CD94D5B" w:rsidR="00654696" w:rsidRDefault="00654696">
      <w:pPr>
        <w:rPr>
          <w:noProof/>
        </w:rPr>
      </w:pPr>
    </w:p>
    <w:p w14:paraId="17798FAD" w14:textId="2D899DBD" w:rsidR="00654696" w:rsidRDefault="00654696">
      <w:pPr>
        <w:rPr>
          <w:noProof/>
        </w:rPr>
      </w:pPr>
    </w:p>
    <w:p w14:paraId="137536DA" w14:textId="12C5FED9" w:rsidR="00654696" w:rsidRDefault="00654696">
      <w:pPr>
        <w:rPr>
          <w:noProof/>
        </w:rPr>
      </w:pPr>
    </w:p>
    <w:p w14:paraId="50CE8068" w14:textId="1D20EAC1" w:rsidR="00654696" w:rsidRDefault="00654696">
      <w:pPr>
        <w:rPr>
          <w:noProof/>
        </w:rPr>
      </w:pPr>
    </w:p>
    <w:p w14:paraId="12DAA0D8" w14:textId="78B637F0" w:rsidR="00654696" w:rsidRDefault="00654696">
      <w:pPr>
        <w:rPr>
          <w:noProof/>
        </w:rPr>
      </w:pPr>
    </w:p>
    <w:p w14:paraId="40B2C487" w14:textId="5E04658B" w:rsidR="00654696" w:rsidRDefault="00654696">
      <w:pPr>
        <w:rPr>
          <w:noProof/>
        </w:rPr>
      </w:pPr>
    </w:p>
    <w:p w14:paraId="5FED9249" w14:textId="018CD865" w:rsidR="00654696" w:rsidRDefault="00654696">
      <w:r>
        <w:rPr>
          <w:noProof/>
        </w:rPr>
        <w:drawing>
          <wp:anchor distT="0" distB="0" distL="114300" distR="114300" simplePos="0" relativeHeight="251661312" behindDoc="0" locked="0" layoutInCell="1" allowOverlap="1" wp14:anchorId="0F682663" wp14:editId="389D7280">
            <wp:simplePos x="0" y="0"/>
            <wp:positionH relativeFrom="column">
              <wp:posOffset>-607060</wp:posOffset>
            </wp:positionH>
            <wp:positionV relativeFrom="paragraph">
              <wp:posOffset>289757</wp:posOffset>
            </wp:positionV>
            <wp:extent cx="6800939" cy="38310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939" cy="383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0D0EF" w14:textId="6FAE0E55" w:rsidR="00654696" w:rsidRDefault="00654696"/>
    <w:p w14:paraId="0C452557" w14:textId="53B62324" w:rsidR="00654696" w:rsidRDefault="00654696"/>
    <w:p w14:paraId="0D6F0030" w14:textId="7666D853" w:rsidR="00654696" w:rsidRDefault="00654696"/>
    <w:p w14:paraId="6285CC68" w14:textId="41FF8D1E" w:rsidR="00654696" w:rsidRDefault="00654696"/>
    <w:p w14:paraId="03D5A1DA" w14:textId="35AED587" w:rsidR="00654696" w:rsidRDefault="00654696"/>
    <w:p w14:paraId="0F4271C4" w14:textId="031317E4" w:rsidR="00654696" w:rsidRDefault="00654696"/>
    <w:p w14:paraId="0E883556" w14:textId="1A72DDDE" w:rsidR="00654696" w:rsidRDefault="00654696"/>
    <w:p w14:paraId="43B64BEA" w14:textId="438B27AD" w:rsidR="00654696" w:rsidRDefault="00654696"/>
    <w:p w14:paraId="4C7DDF41" w14:textId="13EA9E6D" w:rsidR="00654696" w:rsidRDefault="00654696"/>
    <w:p w14:paraId="2ACC7EF6" w14:textId="022F6229" w:rsidR="00654696" w:rsidRDefault="00654696"/>
    <w:p w14:paraId="6ED57A9C" w14:textId="0ECDA9F7" w:rsidR="00654696" w:rsidRDefault="00654696"/>
    <w:p w14:paraId="02FE1385" w14:textId="683F7DED" w:rsidR="00654696" w:rsidRDefault="00654696"/>
    <w:p w14:paraId="66CED82C" w14:textId="2847F01F" w:rsidR="00654696" w:rsidRDefault="00654696"/>
    <w:p w14:paraId="6AD38A75" w14:textId="5073A95B" w:rsidR="00654696" w:rsidRDefault="00654696"/>
    <w:p w14:paraId="0034F5D5" w14:textId="0AC7A3D4" w:rsidR="00654696" w:rsidRDefault="00654696"/>
    <w:p w14:paraId="27E4BF61" w14:textId="3289F2B9" w:rsidR="00654696" w:rsidRDefault="0065469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54DA5C" wp14:editId="5973B0A9">
            <wp:simplePos x="0" y="0"/>
            <wp:positionH relativeFrom="margin">
              <wp:align>center</wp:align>
            </wp:positionH>
            <wp:positionV relativeFrom="paragraph">
              <wp:posOffset>-832</wp:posOffset>
            </wp:positionV>
            <wp:extent cx="6469852" cy="3641835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52" cy="364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B98D2" w14:textId="35D27DCE" w:rsidR="00654696" w:rsidRDefault="00654696"/>
    <w:p w14:paraId="67310AF8" w14:textId="5F7EC2B4" w:rsidR="00654696" w:rsidRDefault="00654696"/>
    <w:p w14:paraId="1D0061D6" w14:textId="32B61E8B" w:rsidR="00654696" w:rsidRDefault="00654696"/>
    <w:p w14:paraId="0FBE7F22" w14:textId="1A1FFD84" w:rsidR="00654696" w:rsidRDefault="00654696"/>
    <w:p w14:paraId="584D7357" w14:textId="2E4EA7E6" w:rsidR="00654696" w:rsidRDefault="00654696"/>
    <w:p w14:paraId="1A8BED7C" w14:textId="05227A1A" w:rsidR="00654696" w:rsidRDefault="00654696"/>
    <w:p w14:paraId="16B2F8EF" w14:textId="6B04B938" w:rsidR="00654696" w:rsidRDefault="00654696"/>
    <w:p w14:paraId="2F4295BA" w14:textId="2876C821" w:rsidR="00654696" w:rsidRDefault="00654696"/>
    <w:p w14:paraId="6FE85F5F" w14:textId="409FA0FE" w:rsidR="00654696" w:rsidRDefault="00654696"/>
    <w:p w14:paraId="46F01640" w14:textId="03927743" w:rsidR="00654696" w:rsidRDefault="00654696"/>
    <w:p w14:paraId="24F5E8EF" w14:textId="08F5D705" w:rsidR="00654696" w:rsidRDefault="00654696"/>
    <w:p w14:paraId="5A468526" w14:textId="3B1BD7F2" w:rsidR="00654696" w:rsidRDefault="00654696"/>
    <w:p w14:paraId="61AE2E19" w14:textId="7EDA973D" w:rsidR="00654696" w:rsidRDefault="00654696">
      <w:r>
        <w:rPr>
          <w:noProof/>
        </w:rPr>
        <w:drawing>
          <wp:anchor distT="0" distB="0" distL="114300" distR="114300" simplePos="0" relativeHeight="251663360" behindDoc="0" locked="0" layoutInCell="1" allowOverlap="1" wp14:anchorId="1A0805AC" wp14:editId="18833CFA">
            <wp:simplePos x="0" y="0"/>
            <wp:positionH relativeFrom="column">
              <wp:posOffset>-417983</wp:posOffset>
            </wp:positionH>
            <wp:positionV relativeFrom="paragraph">
              <wp:posOffset>210973</wp:posOffset>
            </wp:positionV>
            <wp:extent cx="6502400" cy="3657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740" cy="3664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803EA" w14:textId="30865EEF" w:rsidR="00654696" w:rsidRDefault="00654696"/>
    <w:p w14:paraId="596A2A98" w14:textId="06E0F318" w:rsidR="00654696" w:rsidRDefault="00654696"/>
    <w:p w14:paraId="30936D77" w14:textId="22DB34F7" w:rsidR="00654696" w:rsidRDefault="00654696"/>
    <w:p w14:paraId="4E8BAD30" w14:textId="5F7FF2E3" w:rsidR="00654696" w:rsidRDefault="00654696"/>
    <w:p w14:paraId="4A95D03F" w14:textId="7062DC4C" w:rsidR="00654696" w:rsidRDefault="00654696"/>
    <w:p w14:paraId="1BAA4087" w14:textId="6D7A4AB0" w:rsidR="00654696" w:rsidRDefault="00654696"/>
    <w:p w14:paraId="0790455E" w14:textId="64F6DA81" w:rsidR="00654696" w:rsidRDefault="00654696"/>
    <w:p w14:paraId="6D296439" w14:textId="67F6C4FB" w:rsidR="00654696" w:rsidRDefault="00654696"/>
    <w:p w14:paraId="00EFCF24" w14:textId="0AEA5885" w:rsidR="00654696" w:rsidRDefault="00654696"/>
    <w:p w14:paraId="5B52A1E2" w14:textId="0C194FF5" w:rsidR="00654696" w:rsidRDefault="00654696"/>
    <w:p w14:paraId="421D1490" w14:textId="70AAB8BE" w:rsidR="00654696" w:rsidRDefault="00654696"/>
    <w:p w14:paraId="607E4875" w14:textId="67AE9F05" w:rsidR="00654696" w:rsidRDefault="00654696"/>
    <w:p w14:paraId="31177FF3" w14:textId="6D944DCA" w:rsidR="00654696" w:rsidRDefault="00654696"/>
    <w:p w14:paraId="6D792748" w14:textId="5BE4DA62" w:rsidR="00654696" w:rsidRDefault="00654696"/>
    <w:p w14:paraId="759ACAB9" w14:textId="4E601557" w:rsidR="00654696" w:rsidRDefault="00654696"/>
    <w:p w14:paraId="571F8771" w14:textId="33EE8CE1" w:rsidR="00654696" w:rsidRDefault="0065469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536EF88" wp14:editId="4D3C8519">
            <wp:simplePos x="0" y="0"/>
            <wp:positionH relativeFrom="margin">
              <wp:align>center</wp:align>
            </wp:positionH>
            <wp:positionV relativeFrom="paragraph">
              <wp:posOffset>-363439</wp:posOffset>
            </wp:positionV>
            <wp:extent cx="7043862" cy="3972910"/>
            <wp:effectExtent l="0" t="0" r="5080" b="889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862" cy="397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A4002" w14:textId="03B438AA" w:rsidR="00654696" w:rsidRDefault="00654696"/>
    <w:p w14:paraId="6FBDD465" w14:textId="608A28B1" w:rsidR="00654696" w:rsidRDefault="00654696"/>
    <w:p w14:paraId="2F47EDD6" w14:textId="757BF4EB" w:rsidR="00654696" w:rsidRDefault="00654696"/>
    <w:p w14:paraId="2F6FD4D5" w14:textId="7044B3C9" w:rsidR="00654696" w:rsidRDefault="00654696"/>
    <w:p w14:paraId="16B22001" w14:textId="4A82951D" w:rsidR="00654696" w:rsidRDefault="00654696"/>
    <w:p w14:paraId="0E9F4FB5" w14:textId="10C181E3" w:rsidR="00654696" w:rsidRDefault="00654696"/>
    <w:p w14:paraId="6AA09E9B" w14:textId="2EF1828A" w:rsidR="00654696" w:rsidRDefault="00654696"/>
    <w:p w14:paraId="0229C6FF" w14:textId="17C3D678" w:rsidR="00654696" w:rsidRDefault="00654696"/>
    <w:p w14:paraId="4F07650E" w14:textId="69BCA20D" w:rsidR="00654696" w:rsidRDefault="00654696"/>
    <w:p w14:paraId="04A1B002" w14:textId="49E9E3B0" w:rsidR="00654696" w:rsidRDefault="00654696"/>
    <w:p w14:paraId="2CD0C229" w14:textId="5FB575F6" w:rsidR="00654696" w:rsidRDefault="00654696"/>
    <w:p w14:paraId="4F7B3AC1" w14:textId="632720D6" w:rsidR="00654696" w:rsidRDefault="00654696">
      <w:r>
        <w:rPr>
          <w:noProof/>
        </w:rPr>
        <w:drawing>
          <wp:anchor distT="0" distB="0" distL="114300" distR="114300" simplePos="0" relativeHeight="251665408" behindDoc="0" locked="0" layoutInCell="1" allowOverlap="1" wp14:anchorId="75238CE7" wp14:editId="03379E1D">
            <wp:simplePos x="0" y="0"/>
            <wp:positionH relativeFrom="column">
              <wp:posOffset>-701763</wp:posOffset>
            </wp:positionH>
            <wp:positionV relativeFrom="paragraph">
              <wp:posOffset>354833</wp:posOffset>
            </wp:positionV>
            <wp:extent cx="7006896" cy="3941379"/>
            <wp:effectExtent l="0" t="0" r="3810" b="254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189" cy="394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7DFC5" w14:textId="74AFC781" w:rsidR="00654696" w:rsidRDefault="00654696"/>
    <w:p w14:paraId="12071F84" w14:textId="78EBB2A2" w:rsidR="00654696" w:rsidRDefault="00654696"/>
    <w:p w14:paraId="54D11AAC" w14:textId="15635098" w:rsidR="00654696" w:rsidRDefault="00654696"/>
    <w:p w14:paraId="13B95AE3" w14:textId="48E066CB" w:rsidR="00654696" w:rsidRDefault="00654696"/>
    <w:p w14:paraId="63D459A7" w14:textId="648048B0" w:rsidR="00654696" w:rsidRDefault="00654696"/>
    <w:p w14:paraId="28716CCB" w14:textId="22676DF5" w:rsidR="00654696" w:rsidRDefault="00654696"/>
    <w:p w14:paraId="74F20B0B" w14:textId="049EAA4C" w:rsidR="00654696" w:rsidRDefault="00654696"/>
    <w:p w14:paraId="55F7DE7B" w14:textId="211EE95B" w:rsidR="00654696" w:rsidRDefault="00654696"/>
    <w:p w14:paraId="39EB0547" w14:textId="083637A2" w:rsidR="00654696" w:rsidRDefault="00654696"/>
    <w:p w14:paraId="2300F63B" w14:textId="76F2E7A2" w:rsidR="00654696" w:rsidRDefault="00654696"/>
    <w:p w14:paraId="5FAD2683" w14:textId="10AB68C1" w:rsidR="00654696" w:rsidRDefault="00654696"/>
    <w:p w14:paraId="1ADE5C94" w14:textId="5F925089" w:rsidR="00654696" w:rsidRDefault="00654696"/>
    <w:p w14:paraId="0B288F82" w14:textId="2E162BBE" w:rsidR="00654696" w:rsidRDefault="00654696"/>
    <w:p w14:paraId="2398F6BC" w14:textId="3E3E548D" w:rsidR="00654696" w:rsidRDefault="00654696"/>
    <w:p w14:paraId="783E7F49" w14:textId="10A5FA19" w:rsidR="00654696" w:rsidRDefault="00654696"/>
    <w:p w14:paraId="4A785E2F" w14:textId="06C20765" w:rsidR="00654696" w:rsidRDefault="00654696"/>
    <w:p w14:paraId="5CA26AC2" w14:textId="76EF84AD" w:rsidR="00654696" w:rsidRDefault="00654696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2EFB0E3" wp14:editId="5AD4DB79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7006896" cy="3941379"/>
            <wp:effectExtent l="0" t="0" r="3810" b="2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896" cy="3941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988A3" w14:textId="4DB6BFF9" w:rsidR="00654696" w:rsidRDefault="00654696"/>
    <w:p w14:paraId="29499F09" w14:textId="0866F1D7" w:rsidR="00654696" w:rsidRDefault="00654696"/>
    <w:p w14:paraId="70588936" w14:textId="0F94E118" w:rsidR="00654696" w:rsidRDefault="00654696"/>
    <w:p w14:paraId="5D8C0E96" w14:textId="61188B86" w:rsidR="00654696" w:rsidRDefault="00654696"/>
    <w:p w14:paraId="05AD7743" w14:textId="6AC5082C" w:rsidR="00654696" w:rsidRDefault="00654696"/>
    <w:p w14:paraId="23D78116" w14:textId="1D8001A3" w:rsidR="00654696" w:rsidRDefault="00654696"/>
    <w:p w14:paraId="52CB791E" w14:textId="62F268DC" w:rsidR="00654696" w:rsidRDefault="00654696"/>
    <w:p w14:paraId="08ADAE85" w14:textId="0A0CDBB1" w:rsidR="00654696" w:rsidRDefault="00654696"/>
    <w:p w14:paraId="2A54D1B2" w14:textId="12FD5C94" w:rsidR="00654696" w:rsidRDefault="00654696"/>
    <w:p w14:paraId="1CD5551C" w14:textId="1A9BB979" w:rsidR="00654696" w:rsidRDefault="00654696"/>
    <w:p w14:paraId="05786714" w14:textId="090D1646" w:rsidR="00654696" w:rsidRDefault="00654696"/>
    <w:p w14:paraId="4B44A60F" w14:textId="3F2FC830" w:rsidR="00654696" w:rsidRDefault="00654696">
      <w:r>
        <w:rPr>
          <w:noProof/>
        </w:rPr>
        <w:drawing>
          <wp:anchor distT="0" distB="0" distL="114300" distR="114300" simplePos="0" relativeHeight="251667456" behindDoc="0" locked="0" layoutInCell="1" allowOverlap="1" wp14:anchorId="292743AF" wp14:editId="05286EEB">
            <wp:simplePos x="0" y="0"/>
            <wp:positionH relativeFrom="column">
              <wp:posOffset>-622935</wp:posOffset>
            </wp:positionH>
            <wp:positionV relativeFrom="paragraph">
              <wp:posOffset>370598</wp:posOffset>
            </wp:positionV>
            <wp:extent cx="7014716" cy="3941379"/>
            <wp:effectExtent l="0" t="0" r="0" b="25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582" cy="3948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2C385" w14:textId="5C302CB3" w:rsidR="00654696" w:rsidRDefault="00654696"/>
    <w:p w14:paraId="6404E930" w14:textId="7968D57D" w:rsidR="00654696" w:rsidRDefault="00654696"/>
    <w:p w14:paraId="6B5154E9" w14:textId="472362E7" w:rsidR="00654696" w:rsidRDefault="00654696"/>
    <w:p w14:paraId="0DCF3F05" w14:textId="62B158C3" w:rsidR="00654696" w:rsidRDefault="00654696"/>
    <w:p w14:paraId="48A728A6" w14:textId="77777777" w:rsidR="00654696" w:rsidRDefault="00654696"/>
    <w:p w14:paraId="59A2982E" w14:textId="4DB4F2CE" w:rsidR="00654696" w:rsidRDefault="00654696"/>
    <w:p w14:paraId="31D3975D" w14:textId="1D628C0D" w:rsidR="00654696" w:rsidRDefault="00654696"/>
    <w:p w14:paraId="68A38A37" w14:textId="77777777" w:rsidR="00654696" w:rsidRDefault="00654696"/>
    <w:sectPr w:rsidR="006546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96"/>
    <w:rsid w:val="00291892"/>
    <w:rsid w:val="002A4640"/>
    <w:rsid w:val="0065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0D38"/>
  <w15:chartTrackingRefBased/>
  <w15:docId w15:val="{A7F12EEB-A17D-460E-B3DF-422D44FE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COATLÁN DEL RÍO</dc:creator>
  <cp:keywords/>
  <dc:description/>
  <cp:lastModifiedBy>TESORERIA COATLÁN DEL RÍO</cp:lastModifiedBy>
  <cp:revision>1</cp:revision>
  <dcterms:created xsi:type="dcterms:W3CDTF">2024-02-13T16:04:00Z</dcterms:created>
  <dcterms:modified xsi:type="dcterms:W3CDTF">2024-02-13T16:10:00Z</dcterms:modified>
</cp:coreProperties>
</file>